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A8F2" w14:textId="03CC7485" w:rsidR="003E4386" w:rsidRPr="006F162B" w:rsidRDefault="003E4386" w:rsidP="008154C2">
      <w:pPr>
        <w:autoSpaceDE w:val="0"/>
        <w:autoSpaceDN w:val="0"/>
        <w:adjustRightInd w:val="0"/>
        <w:spacing w:before="85" w:after="85" w:line="360" w:lineRule="auto"/>
        <w:jc w:val="center"/>
        <w:rPr>
          <w:b/>
          <w:bCs/>
          <w:sz w:val="28"/>
          <w:szCs w:val="28"/>
        </w:rPr>
      </w:pPr>
      <w:r w:rsidRPr="006F162B">
        <w:rPr>
          <w:b/>
          <w:bCs/>
          <w:sz w:val="28"/>
          <w:szCs w:val="28"/>
        </w:rPr>
        <w:t>SOLICITAÇÃO DE PRÉ-MATRÍCULA EM MONOGRAFIA</w:t>
      </w:r>
      <w:r w:rsidR="00F16DEE">
        <w:rPr>
          <w:b/>
          <w:bCs/>
          <w:sz w:val="28"/>
          <w:szCs w:val="28"/>
        </w:rPr>
        <w:t xml:space="preserve"> E TCC</w:t>
      </w:r>
    </w:p>
    <w:p w14:paraId="55204034" w14:textId="7E663E84" w:rsidR="003E4386" w:rsidRPr="008154C2" w:rsidRDefault="009F24A6" w:rsidP="008154C2">
      <w:pPr>
        <w:autoSpaceDE w:val="0"/>
        <w:autoSpaceDN w:val="0"/>
        <w:adjustRightInd w:val="0"/>
        <w:spacing w:before="85" w:after="85" w:line="360" w:lineRule="auto"/>
        <w:jc w:val="center"/>
        <w:rPr>
          <w:b/>
          <w:bCs/>
        </w:rPr>
      </w:pPr>
      <w:r>
        <w:rPr>
          <w:b/>
          <w:bCs/>
        </w:rPr>
        <w:t>(</w:t>
      </w:r>
      <w:bookmarkStart w:id="0" w:name="_GoBack"/>
      <w:r>
        <w:rPr>
          <w:b/>
          <w:bCs/>
        </w:rPr>
        <w:t>Est</w:t>
      </w:r>
      <w:r w:rsidR="003E4386" w:rsidRPr="008154C2">
        <w:rPr>
          <w:b/>
          <w:bCs/>
        </w:rPr>
        <w:t>e formulário deverá ser enviado à Coordenação de Curso através do Portal do Aluno UFU</w:t>
      </w:r>
      <w:bookmarkEnd w:id="0"/>
      <w:r w:rsidR="003E4386" w:rsidRPr="008154C2">
        <w:rPr>
          <w:b/>
          <w:bCs/>
        </w:rPr>
        <w:t>)</w:t>
      </w:r>
    </w:p>
    <w:p w14:paraId="514BE122" w14:textId="631E5A1B" w:rsidR="003E4386" w:rsidRPr="008154C2" w:rsidRDefault="001C1CBF" w:rsidP="008154C2">
      <w:pPr>
        <w:autoSpaceDE w:val="0"/>
        <w:autoSpaceDN w:val="0"/>
        <w:adjustRightInd w:val="0"/>
        <w:spacing w:before="85" w:after="85" w:line="360" w:lineRule="auto"/>
        <w:jc w:val="center"/>
        <w:rPr>
          <w:b/>
          <w:bCs/>
        </w:rPr>
      </w:pPr>
      <w:r>
        <w:rPr>
          <w:b/>
          <w:bCs/>
        </w:rPr>
        <w:t>Período de envio: 01/02</w:t>
      </w:r>
      <w:r w:rsidR="00D02B00">
        <w:rPr>
          <w:b/>
          <w:bCs/>
        </w:rPr>
        <w:t>/202</w:t>
      </w:r>
      <w:r>
        <w:rPr>
          <w:b/>
          <w:bCs/>
        </w:rPr>
        <w:t>3 a 08/02/2023</w:t>
      </w:r>
    </w:p>
    <w:p w14:paraId="6708B1D0" w14:textId="77777777" w:rsidR="003E4386" w:rsidRDefault="003E4386" w:rsidP="003E438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539A57F2" w14:textId="77777777" w:rsidR="003E4386" w:rsidRDefault="003E4386" w:rsidP="003E438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632CC185" w14:textId="3C229996" w:rsidR="003E4386" w:rsidRDefault="003E4386" w:rsidP="003E4386">
      <w:pPr>
        <w:spacing w:line="360" w:lineRule="auto"/>
        <w:jc w:val="both"/>
      </w:pPr>
      <w:r w:rsidRPr="00540259">
        <w:t>Eu, __________________________</w:t>
      </w:r>
      <w:r w:rsidR="008154C2">
        <w:t>______________</w:t>
      </w:r>
      <w:r w:rsidRPr="00540259">
        <w:t>_____, discente do Curso de Gradua</w:t>
      </w:r>
      <w:r w:rsidR="002B7C3C">
        <w:t>ção em História (licenciatura/</w:t>
      </w:r>
      <w:r w:rsidRPr="00540259">
        <w:t>bacharelado</w:t>
      </w:r>
      <w:r w:rsidR="00F16DEE">
        <w:t>, licenciatura ou</w:t>
      </w:r>
      <w:r w:rsidR="002B7C3C">
        <w:t xml:space="preserve"> bacharelado</w:t>
      </w:r>
      <w:r w:rsidRPr="00540259">
        <w:t xml:space="preserve">), matriculado sob o </w:t>
      </w:r>
      <w:r w:rsidR="000A576F">
        <w:t>nº</w:t>
      </w:r>
      <w:r w:rsidRPr="00540259">
        <w:t xml:space="preserve"> __</w:t>
      </w:r>
      <w:r w:rsidR="008154C2">
        <w:t>____</w:t>
      </w:r>
      <w:r w:rsidRPr="00540259">
        <w:t xml:space="preserve">___________, </w:t>
      </w:r>
      <w:r>
        <w:t>solicito a pré-matrícula na disciplina:</w:t>
      </w:r>
    </w:p>
    <w:p w14:paraId="4708E6A7" w14:textId="77777777" w:rsidR="000A576F" w:rsidRDefault="000A576F" w:rsidP="003E4386">
      <w:pPr>
        <w:spacing w:line="360" w:lineRule="auto"/>
        <w:jc w:val="both"/>
      </w:pPr>
    </w:p>
    <w:p w14:paraId="3B857E9E" w14:textId="77777777" w:rsidR="003E4386" w:rsidRDefault="003E4386" w:rsidP="003E4386">
      <w:pPr>
        <w:spacing w:line="360" w:lineRule="auto"/>
        <w:jc w:val="both"/>
      </w:pPr>
      <w:r>
        <w:t>(   ) GHI031 – Monografia I</w:t>
      </w:r>
    </w:p>
    <w:p w14:paraId="0B574719" w14:textId="77777777" w:rsidR="003E4386" w:rsidRDefault="003E4386" w:rsidP="003E4386">
      <w:pPr>
        <w:spacing w:line="360" w:lineRule="auto"/>
        <w:jc w:val="both"/>
      </w:pPr>
      <w:r>
        <w:t>(   ) GHI035 – Monografia I</w:t>
      </w:r>
      <w:r w:rsidR="0010386A">
        <w:t>I</w:t>
      </w:r>
    </w:p>
    <w:p w14:paraId="2E4F3970" w14:textId="77777777" w:rsidR="003E4386" w:rsidRDefault="003E4386" w:rsidP="003E4386">
      <w:pPr>
        <w:spacing w:line="360" w:lineRule="auto"/>
        <w:jc w:val="both"/>
      </w:pPr>
      <w:r>
        <w:t>(   ) GHI037 – Monografia I</w:t>
      </w:r>
      <w:r w:rsidR="0010386A">
        <w:t>II</w:t>
      </w:r>
    </w:p>
    <w:p w14:paraId="2047045D" w14:textId="428CF55C" w:rsidR="00F16DEE" w:rsidRDefault="00F16DEE" w:rsidP="003E4386">
      <w:pPr>
        <w:spacing w:line="360" w:lineRule="auto"/>
        <w:jc w:val="both"/>
      </w:pPr>
      <w:r>
        <w:t>(   ) INHIS31704 – TCC I (Licenciatura)</w:t>
      </w:r>
    </w:p>
    <w:p w14:paraId="1E73B8EB" w14:textId="66AAB935" w:rsidR="001C1CBF" w:rsidRDefault="001C1CBF" w:rsidP="003E4386">
      <w:pPr>
        <w:spacing w:line="360" w:lineRule="auto"/>
        <w:jc w:val="both"/>
      </w:pPr>
      <w:r>
        <w:t>(   ) INHIS31702 – TCC II (Licenciatura) e INHIS31803 SEILIC</w:t>
      </w:r>
    </w:p>
    <w:p w14:paraId="7052176B" w14:textId="3FC8613B" w:rsidR="002B7C3C" w:rsidRDefault="001C1CBF" w:rsidP="003E4386">
      <w:pPr>
        <w:spacing w:line="360" w:lineRule="auto"/>
        <w:jc w:val="both"/>
      </w:pPr>
      <w:r>
        <w:t>(   ) INHIS31603</w:t>
      </w:r>
      <w:r w:rsidR="002B7C3C">
        <w:t xml:space="preserve"> – TCC I (Bacharelado)</w:t>
      </w:r>
    </w:p>
    <w:p w14:paraId="305B4FBC" w14:textId="77777777" w:rsidR="000A576F" w:rsidRDefault="000A576F" w:rsidP="003E4386">
      <w:pPr>
        <w:spacing w:line="360" w:lineRule="auto"/>
        <w:jc w:val="both"/>
      </w:pPr>
    </w:p>
    <w:p w14:paraId="3A0EB52A" w14:textId="77777777" w:rsidR="003E4386" w:rsidRDefault="003E4386" w:rsidP="003E4386">
      <w:pPr>
        <w:spacing w:line="360" w:lineRule="auto"/>
        <w:jc w:val="both"/>
      </w:pPr>
      <w:r>
        <w:t>O(a) Prof.(a)</w:t>
      </w:r>
      <w:r w:rsidR="000A576F">
        <w:t xml:space="preserve"> Dr.(a)</w:t>
      </w:r>
      <w:r>
        <w:t xml:space="preserve"> </w:t>
      </w:r>
      <w:r w:rsidR="000A576F">
        <w:t>_______</w:t>
      </w:r>
      <w:r>
        <w:t>_____________________________________________, vinculado ao Instituto/Faculdade</w:t>
      </w:r>
      <w:r w:rsidR="000A576F">
        <w:t xml:space="preserve"> </w:t>
      </w:r>
      <w:r>
        <w:t>__</w:t>
      </w:r>
      <w:r w:rsidR="000A576F">
        <w:t>__</w:t>
      </w:r>
      <w:r>
        <w:t>_____________________</w:t>
      </w:r>
      <w:r>
        <w:rPr>
          <w:rStyle w:val="Refdenotaderodap"/>
        </w:rPr>
        <w:footnoteReference w:id="1"/>
      </w:r>
      <w:r>
        <w:t>,  será meu orientador e está ciente da presente solicitação</w:t>
      </w:r>
      <w:r>
        <w:rPr>
          <w:rStyle w:val="Refdenotaderodap"/>
        </w:rPr>
        <w:footnoteReference w:id="2"/>
      </w:r>
      <w:r>
        <w:t>.</w:t>
      </w:r>
    </w:p>
    <w:p w14:paraId="6148EC3D" w14:textId="77777777" w:rsidR="000A576F" w:rsidRDefault="000A576F" w:rsidP="003E4386">
      <w:pPr>
        <w:spacing w:line="360" w:lineRule="auto"/>
        <w:jc w:val="both"/>
      </w:pPr>
    </w:p>
    <w:p w14:paraId="459BD426" w14:textId="34AD9427" w:rsidR="003E4386" w:rsidRPr="00540259" w:rsidRDefault="000A576F" w:rsidP="003E4386">
      <w:pPr>
        <w:spacing w:line="360" w:lineRule="auto"/>
        <w:jc w:val="both"/>
      </w:pPr>
      <w:r>
        <w:t>Declaro</w:t>
      </w:r>
      <w:r w:rsidR="003E4386">
        <w:t>, por último, que já conclui todas as disciplinas que se apresentam como pré-requisitos para a disciplina de Monografia</w:t>
      </w:r>
      <w:r w:rsidR="00F16DEE">
        <w:t>/TCC</w:t>
      </w:r>
      <w:r w:rsidR="003E4386">
        <w:t xml:space="preserve"> solicitada e/ou consegui Quebra de Pré-requisito junto ao Colegiado dos Cursos de Graduação em História.</w:t>
      </w:r>
    </w:p>
    <w:p w14:paraId="0626968A" w14:textId="77777777" w:rsidR="003E4386" w:rsidRPr="003E4386" w:rsidRDefault="003E4386" w:rsidP="00A44407">
      <w:pPr>
        <w:spacing w:line="360" w:lineRule="auto"/>
        <w:jc w:val="center"/>
        <w:rPr>
          <w:rFonts w:ascii="Cambria" w:hAnsi="Cambria" w:cs="Arial"/>
          <w:b/>
          <w:color w:val="000000"/>
        </w:rPr>
      </w:pPr>
    </w:p>
    <w:p w14:paraId="292D935F" w14:textId="69455045" w:rsidR="003E4386" w:rsidRPr="003E4386" w:rsidRDefault="003E4386" w:rsidP="00A22F8C">
      <w:pPr>
        <w:spacing w:after="160" w:line="259" w:lineRule="auto"/>
        <w:rPr>
          <w:b/>
          <w:bCs/>
        </w:rPr>
      </w:pPr>
    </w:p>
    <w:sectPr w:rsidR="003E4386" w:rsidRPr="003E4386" w:rsidSect="0082568B">
      <w:headerReference w:type="default" r:id="rId7"/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8326" w14:textId="77777777" w:rsidR="005F5EA0" w:rsidRDefault="005F5EA0" w:rsidP="003E4386">
      <w:r>
        <w:separator/>
      </w:r>
    </w:p>
  </w:endnote>
  <w:endnote w:type="continuationSeparator" w:id="0">
    <w:p w14:paraId="69A0DF59" w14:textId="77777777" w:rsidR="005F5EA0" w:rsidRDefault="005F5EA0" w:rsidP="003E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73EC" w14:textId="77777777" w:rsidR="005F5EA0" w:rsidRDefault="005F5EA0" w:rsidP="003E4386">
      <w:r>
        <w:separator/>
      </w:r>
    </w:p>
  </w:footnote>
  <w:footnote w:type="continuationSeparator" w:id="0">
    <w:p w14:paraId="441A9EC3" w14:textId="77777777" w:rsidR="005F5EA0" w:rsidRDefault="005F5EA0" w:rsidP="003E4386">
      <w:r>
        <w:continuationSeparator/>
      </w:r>
    </w:p>
  </w:footnote>
  <w:footnote w:id="1">
    <w:p w14:paraId="54F567E7" w14:textId="42F40426" w:rsidR="003E4386" w:rsidRDefault="003E4386" w:rsidP="000A576F">
      <w:pPr>
        <w:pStyle w:val="Textodenotaderodap"/>
        <w:jc w:val="both"/>
      </w:pPr>
      <w:r>
        <w:rPr>
          <w:rStyle w:val="Refdenotaderodap"/>
        </w:rPr>
        <w:footnoteRef/>
      </w:r>
      <w:r w:rsidR="002B7C3C">
        <w:t xml:space="preserve"> Esta</w:t>
      </w:r>
      <w:r>
        <w:t xml:space="preserve"> solicitaçã</w:t>
      </w:r>
      <w:r w:rsidR="002B7C3C">
        <w:t>o só será aceita caso o</w:t>
      </w:r>
      <w:r>
        <w:t xml:space="preserve"> professor seja docente em </w:t>
      </w:r>
      <w:r w:rsidR="000A576F">
        <w:t>C</w:t>
      </w:r>
      <w:r>
        <w:t xml:space="preserve">urso de Graduação da Universidade Federal de Uberlândia, independente </w:t>
      </w:r>
      <w:r w:rsidR="000A576F">
        <w:t>da unidade acadêmica</w:t>
      </w:r>
      <w:r>
        <w:t>.</w:t>
      </w:r>
    </w:p>
  </w:footnote>
  <w:footnote w:id="2">
    <w:p w14:paraId="659FDA10" w14:textId="5AB68BD3" w:rsidR="003E4386" w:rsidRDefault="003E4386" w:rsidP="000A576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0A576F">
        <w:t>A não anuência do docente</w:t>
      </w:r>
      <w:r>
        <w:t xml:space="preserve"> será mot</w:t>
      </w:r>
      <w:r w:rsidR="002B7C3C">
        <w:t>ivo de indeferimento desta</w:t>
      </w:r>
      <w:r>
        <w:t xml:space="preserve"> solicitação.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440"/>
      <w:gridCol w:w="5585"/>
      <w:gridCol w:w="1763"/>
    </w:tblGrid>
    <w:tr w:rsidR="002E02BD" w:rsidRPr="00CC7AA8" w14:paraId="26504EF7" w14:textId="77777777" w:rsidTr="00043D83">
      <w:trPr>
        <w:trHeight w:val="611"/>
        <w:jc w:val="center"/>
      </w:trPr>
      <w:tc>
        <w:tcPr>
          <w:tcW w:w="1440" w:type="dxa"/>
        </w:tcPr>
        <w:p w14:paraId="2DBD6572" w14:textId="692E5224" w:rsidR="002E02BD" w:rsidRPr="00CC7AA8" w:rsidRDefault="00EC0940" w:rsidP="002E02BD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AD04D86" wp14:editId="62E43E13">
                <wp:extent cx="784860" cy="792480"/>
                <wp:effectExtent l="0" t="0" r="0" b="7620"/>
                <wp:docPr id="1" name="Imagem 1" descr="Brasão da Repú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</w:tcPr>
        <w:p w14:paraId="55E98EB8" w14:textId="77777777" w:rsidR="002E02BD" w:rsidRPr="00CC7AA8" w:rsidRDefault="002E02BD" w:rsidP="002E02BD">
          <w:pPr>
            <w:jc w:val="center"/>
            <w:rPr>
              <w:b/>
              <w:sz w:val="22"/>
              <w:szCs w:val="22"/>
            </w:rPr>
          </w:pPr>
          <w:r w:rsidRPr="00CC7AA8">
            <w:rPr>
              <w:b/>
              <w:sz w:val="22"/>
              <w:szCs w:val="22"/>
            </w:rPr>
            <w:t>MINISTÉRIO DA EDUCAÇÃO</w:t>
          </w:r>
        </w:p>
        <w:p w14:paraId="7C150D8B" w14:textId="77777777" w:rsidR="002E02BD" w:rsidRPr="00CC7AA8" w:rsidRDefault="002E02BD" w:rsidP="002E02BD">
          <w:pPr>
            <w:jc w:val="center"/>
            <w:rPr>
              <w:b/>
              <w:sz w:val="22"/>
              <w:szCs w:val="22"/>
            </w:rPr>
          </w:pPr>
          <w:r w:rsidRPr="00CC7AA8">
            <w:rPr>
              <w:b/>
              <w:sz w:val="22"/>
              <w:szCs w:val="22"/>
            </w:rPr>
            <w:t>UNIVERSIDADE FEDERAL DE UBERLÃNDIA</w:t>
          </w:r>
        </w:p>
        <w:p w14:paraId="4EB5927E" w14:textId="77777777" w:rsidR="002E02BD" w:rsidRPr="00CC7AA8" w:rsidRDefault="002E02BD" w:rsidP="002E02BD">
          <w:pPr>
            <w:jc w:val="center"/>
            <w:rPr>
              <w:b/>
              <w:sz w:val="22"/>
              <w:szCs w:val="22"/>
            </w:rPr>
          </w:pPr>
          <w:r w:rsidRPr="00CC7AA8">
            <w:rPr>
              <w:b/>
              <w:sz w:val="22"/>
              <w:szCs w:val="22"/>
            </w:rPr>
            <w:t>INSTITUTO DE HISTÓRIA</w:t>
          </w:r>
        </w:p>
        <w:p w14:paraId="26C1D580" w14:textId="77777777" w:rsidR="002E02BD" w:rsidRPr="00CC7AA8" w:rsidRDefault="002E02BD" w:rsidP="002E02BD">
          <w:pPr>
            <w:jc w:val="center"/>
            <w:rPr>
              <w:sz w:val="22"/>
              <w:szCs w:val="22"/>
            </w:rPr>
          </w:pPr>
          <w:r w:rsidRPr="00CC7AA8">
            <w:rPr>
              <w:b/>
              <w:sz w:val="22"/>
              <w:szCs w:val="22"/>
            </w:rPr>
            <w:t>CURSO DE GRADUAÇÃO EM HISTÓRIA</w:t>
          </w:r>
        </w:p>
      </w:tc>
      <w:tc>
        <w:tcPr>
          <w:tcW w:w="1763" w:type="dxa"/>
        </w:tcPr>
        <w:p w14:paraId="75284E49" w14:textId="0D739679" w:rsidR="002E02BD" w:rsidRPr="00CC7AA8" w:rsidRDefault="00EC0940" w:rsidP="002E02BD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43AC5A7" wp14:editId="1A1E0A08">
                <wp:extent cx="723900" cy="7239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F22ABA" w14:textId="77777777" w:rsidR="002E02BD" w:rsidRPr="00CC7AA8" w:rsidRDefault="002E02BD" w:rsidP="002E02BD">
    <w:pPr>
      <w:jc w:val="center"/>
      <w:rPr>
        <w:b/>
        <w:sz w:val="22"/>
        <w:szCs w:val="22"/>
      </w:rPr>
    </w:pPr>
    <w:r w:rsidRPr="00CC7AA8">
      <w:rPr>
        <w:b/>
        <w:sz w:val="22"/>
        <w:szCs w:val="22"/>
      </w:rPr>
      <w:t xml:space="preserve">Avenida João Naves de Ávila, 2121, </w:t>
    </w:r>
  </w:p>
  <w:p w14:paraId="725E08F8" w14:textId="77777777" w:rsidR="002E02BD" w:rsidRPr="00CC7AA8" w:rsidRDefault="002E02BD" w:rsidP="002E02BD">
    <w:pPr>
      <w:jc w:val="center"/>
      <w:rPr>
        <w:b/>
        <w:sz w:val="22"/>
        <w:szCs w:val="22"/>
      </w:rPr>
    </w:pPr>
    <w:r w:rsidRPr="00CC7AA8">
      <w:rPr>
        <w:b/>
        <w:sz w:val="22"/>
        <w:szCs w:val="22"/>
      </w:rPr>
      <w:t xml:space="preserve">Campus Santa Mônica - Bloco H - Sala 1H38 CEP 38400-902 – Uberlândia/MG </w:t>
    </w:r>
  </w:p>
  <w:p w14:paraId="1C8B0569" w14:textId="77777777" w:rsidR="002E02BD" w:rsidRPr="00CC7AA8" w:rsidRDefault="002E02BD" w:rsidP="002E02BD">
    <w:pPr>
      <w:jc w:val="center"/>
      <w:rPr>
        <w:b/>
        <w:sz w:val="22"/>
        <w:szCs w:val="22"/>
      </w:rPr>
    </w:pPr>
    <w:r w:rsidRPr="00CC7AA8">
      <w:rPr>
        <w:b/>
        <w:sz w:val="22"/>
        <w:szCs w:val="22"/>
      </w:rPr>
      <w:t>E-mail: cochi@ufu.br  Fone/Fax (0xx34) 3239-4199</w:t>
    </w:r>
  </w:p>
  <w:p w14:paraId="36BD87F5" w14:textId="77777777" w:rsidR="002E02BD" w:rsidRDefault="002E0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3B4"/>
    <w:multiLevelType w:val="hybridMultilevel"/>
    <w:tmpl w:val="62EEBCC2"/>
    <w:lvl w:ilvl="0" w:tplc="CBC02858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88D"/>
    <w:multiLevelType w:val="hybridMultilevel"/>
    <w:tmpl w:val="2C1EC762"/>
    <w:lvl w:ilvl="0" w:tplc="CBC02858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658F"/>
    <w:multiLevelType w:val="hybridMultilevel"/>
    <w:tmpl w:val="83106204"/>
    <w:lvl w:ilvl="0" w:tplc="B9AEF83A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7B6B9F"/>
    <w:multiLevelType w:val="hybridMultilevel"/>
    <w:tmpl w:val="F09C5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44167"/>
    <w:multiLevelType w:val="hybridMultilevel"/>
    <w:tmpl w:val="AD6C85E8"/>
    <w:lvl w:ilvl="0" w:tplc="CBC02858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7BBE"/>
    <w:multiLevelType w:val="hybridMultilevel"/>
    <w:tmpl w:val="13785170"/>
    <w:lvl w:ilvl="0" w:tplc="CBC02858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5468"/>
    <w:multiLevelType w:val="hybridMultilevel"/>
    <w:tmpl w:val="0DC00564"/>
    <w:lvl w:ilvl="0" w:tplc="D30AA9F0">
      <w:numFmt w:val="bullet"/>
      <w:lvlText w:val="·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61C5"/>
    <w:multiLevelType w:val="hybridMultilevel"/>
    <w:tmpl w:val="FB34B4D0"/>
    <w:lvl w:ilvl="0" w:tplc="CBC02858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A3B81"/>
    <w:multiLevelType w:val="hybridMultilevel"/>
    <w:tmpl w:val="2CC2918A"/>
    <w:lvl w:ilvl="0" w:tplc="CBC02858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9"/>
    <w:rsid w:val="00013BB6"/>
    <w:rsid w:val="00026128"/>
    <w:rsid w:val="0008233E"/>
    <w:rsid w:val="0009006F"/>
    <w:rsid w:val="000950E6"/>
    <w:rsid w:val="000A576F"/>
    <w:rsid w:val="0010386A"/>
    <w:rsid w:val="0013119F"/>
    <w:rsid w:val="001621EB"/>
    <w:rsid w:val="001B3AA5"/>
    <w:rsid w:val="001C1CBF"/>
    <w:rsid w:val="001E308A"/>
    <w:rsid w:val="002243E5"/>
    <w:rsid w:val="0024271F"/>
    <w:rsid w:val="002B7C3C"/>
    <w:rsid w:val="002C540C"/>
    <w:rsid w:val="002E02BD"/>
    <w:rsid w:val="002E447D"/>
    <w:rsid w:val="002F5038"/>
    <w:rsid w:val="003851A4"/>
    <w:rsid w:val="003E4386"/>
    <w:rsid w:val="0041297E"/>
    <w:rsid w:val="00430590"/>
    <w:rsid w:val="00490129"/>
    <w:rsid w:val="00490827"/>
    <w:rsid w:val="004F725D"/>
    <w:rsid w:val="004F769E"/>
    <w:rsid w:val="0054288D"/>
    <w:rsid w:val="005B7FC5"/>
    <w:rsid w:val="005C79D4"/>
    <w:rsid w:val="005F5EA0"/>
    <w:rsid w:val="00611CD7"/>
    <w:rsid w:val="00636501"/>
    <w:rsid w:val="00653F61"/>
    <w:rsid w:val="006B1E40"/>
    <w:rsid w:val="006B6F15"/>
    <w:rsid w:val="006E4134"/>
    <w:rsid w:val="006F162B"/>
    <w:rsid w:val="00725519"/>
    <w:rsid w:val="00794E03"/>
    <w:rsid w:val="007D4C26"/>
    <w:rsid w:val="008113FB"/>
    <w:rsid w:val="008154C2"/>
    <w:rsid w:val="0082568B"/>
    <w:rsid w:val="0084197E"/>
    <w:rsid w:val="008851E0"/>
    <w:rsid w:val="00896208"/>
    <w:rsid w:val="008B47B5"/>
    <w:rsid w:val="008C1527"/>
    <w:rsid w:val="008D3FFB"/>
    <w:rsid w:val="0090233A"/>
    <w:rsid w:val="00965C18"/>
    <w:rsid w:val="00966B12"/>
    <w:rsid w:val="009D5980"/>
    <w:rsid w:val="009F24A6"/>
    <w:rsid w:val="00A22F8C"/>
    <w:rsid w:val="00A44407"/>
    <w:rsid w:val="00A5627D"/>
    <w:rsid w:val="00C04BD8"/>
    <w:rsid w:val="00C14CE6"/>
    <w:rsid w:val="00C22138"/>
    <w:rsid w:val="00C50448"/>
    <w:rsid w:val="00C60B20"/>
    <w:rsid w:val="00CB2816"/>
    <w:rsid w:val="00D02B00"/>
    <w:rsid w:val="00D21685"/>
    <w:rsid w:val="00D91C18"/>
    <w:rsid w:val="00DC6C11"/>
    <w:rsid w:val="00DD2490"/>
    <w:rsid w:val="00DE6276"/>
    <w:rsid w:val="00DE6FBD"/>
    <w:rsid w:val="00DF4B4F"/>
    <w:rsid w:val="00E30261"/>
    <w:rsid w:val="00E47A91"/>
    <w:rsid w:val="00E70D60"/>
    <w:rsid w:val="00E96651"/>
    <w:rsid w:val="00EA2B41"/>
    <w:rsid w:val="00EC0940"/>
    <w:rsid w:val="00F10D4C"/>
    <w:rsid w:val="00F16DEE"/>
    <w:rsid w:val="00F43427"/>
    <w:rsid w:val="00F56E92"/>
    <w:rsid w:val="00F60448"/>
    <w:rsid w:val="00F7467D"/>
    <w:rsid w:val="00FA6546"/>
    <w:rsid w:val="00FC4D4B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E647"/>
  <w15:docId w15:val="{F382D3F5-A21A-4CA7-9BF0-FAEE471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19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9012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3E43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43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3E438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02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0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2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Martins Cunha da Silva</dc:creator>
  <cp:lastModifiedBy>Angélica Pereira Alves da Silva</cp:lastModifiedBy>
  <cp:revision>2</cp:revision>
  <dcterms:created xsi:type="dcterms:W3CDTF">2023-01-25T20:46:00Z</dcterms:created>
  <dcterms:modified xsi:type="dcterms:W3CDTF">2023-01-25T20:46:00Z</dcterms:modified>
</cp:coreProperties>
</file>